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C14" w:rsidRDefault="00284C14"/>
    <w:p w:rsidR="007F7C5E" w:rsidRDefault="007F7C5E">
      <w:r>
        <w:t xml:space="preserve">Name:  </w:t>
      </w:r>
    </w:p>
    <w:p w:rsidR="007F7C5E" w:rsidRDefault="007F7C5E">
      <w:bookmarkStart w:id="0" w:name="_GoBack"/>
      <w:bookmarkEnd w:id="0"/>
      <w:r>
        <w:t>Computer Hacking doesn’t really take place as we’ve seen it in the movies, but it is still an issue in today’s world.  Research instances of computer hacking that have happened in the past few years.  Describe each event and what impact it had on the business involved and/or the public in general.  Could you have been affected by these hackers?</w:t>
      </w:r>
    </w:p>
    <w:p w:rsidR="007F7C5E" w:rsidRDefault="007F7C5E">
      <w:r>
        <w:t>1.</w:t>
      </w:r>
    </w:p>
    <w:p w:rsidR="007F7C5E" w:rsidRDefault="007F7C5E"/>
    <w:p w:rsidR="007F7C5E" w:rsidRDefault="007F7C5E"/>
    <w:p w:rsidR="007F7C5E" w:rsidRDefault="007F7C5E"/>
    <w:p w:rsidR="007F7C5E" w:rsidRDefault="007F7C5E"/>
    <w:p w:rsidR="007F7C5E" w:rsidRDefault="007F7C5E"/>
    <w:p w:rsidR="007F7C5E" w:rsidRDefault="007F7C5E"/>
    <w:p w:rsidR="007F7C5E" w:rsidRDefault="007F7C5E">
      <w:r>
        <w:t>2.</w:t>
      </w:r>
    </w:p>
    <w:p w:rsidR="007F7C5E" w:rsidRDefault="007F7C5E"/>
    <w:p w:rsidR="007F7C5E" w:rsidRDefault="007F7C5E"/>
    <w:p w:rsidR="007F7C5E" w:rsidRDefault="007F7C5E"/>
    <w:p w:rsidR="007F7C5E" w:rsidRDefault="007F7C5E"/>
    <w:p w:rsidR="007F7C5E" w:rsidRDefault="007F7C5E"/>
    <w:p w:rsidR="007F7C5E" w:rsidRDefault="007F7C5E"/>
    <w:p w:rsidR="007F7C5E" w:rsidRDefault="007F7C5E"/>
    <w:p w:rsidR="007F7C5E" w:rsidRDefault="007F7C5E">
      <w:r>
        <w:t>3.</w:t>
      </w:r>
    </w:p>
    <w:sectPr w:rsidR="007F7C5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C5E" w:rsidRDefault="007F7C5E" w:rsidP="007F7C5E">
      <w:pPr>
        <w:spacing w:after="0" w:line="240" w:lineRule="auto"/>
      </w:pPr>
      <w:r>
        <w:separator/>
      </w:r>
    </w:p>
  </w:endnote>
  <w:endnote w:type="continuationSeparator" w:id="0">
    <w:p w:rsidR="007F7C5E" w:rsidRDefault="007F7C5E" w:rsidP="007F7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C5E" w:rsidRDefault="007F7C5E" w:rsidP="007F7C5E">
      <w:pPr>
        <w:spacing w:after="0" w:line="240" w:lineRule="auto"/>
      </w:pPr>
      <w:r>
        <w:separator/>
      </w:r>
    </w:p>
  </w:footnote>
  <w:footnote w:type="continuationSeparator" w:id="0">
    <w:p w:rsidR="007F7C5E" w:rsidRDefault="007F7C5E" w:rsidP="007F7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5E" w:rsidRDefault="007F7C5E">
    <w:pPr>
      <w:pStyle w:val="Header"/>
    </w:pPr>
    <w:r>
      <w:rPr>
        <w:caps/>
        <w:noProof/>
        <w:color w:val="808080" w:themeColor="background1" w:themeShade="80"/>
        <w:sz w:val="20"/>
        <w:szCs w:val="20"/>
      </w:rPr>
      <mc:AlternateContent>
        <mc:Choice Requires="wpg">
          <w:drawing>
            <wp:anchor distT="0" distB="0" distL="114300" distR="114300" simplePos="0" relativeHeight="251659264" behindDoc="1"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7C5E" w:rsidRDefault="007F7C5E">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7216;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7F7C5E" w:rsidRDefault="007F7C5E">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roofErr w:type="spellStart"/>
    <w:r>
      <w:t>ComputerScience</w:t>
    </w:r>
    <w:proofErr w:type="spellEnd"/>
    <w:r>
      <w:t xml:space="preserve"> 3224</w:t>
    </w:r>
  </w:p>
  <w:p w:rsidR="007F7C5E" w:rsidRDefault="007F7C5E">
    <w:pPr>
      <w:pStyle w:val="Header"/>
    </w:pPr>
    <w:r>
      <w:tab/>
    </w:r>
    <w:r w:rsidRPr="007F7C5E">
      <w:rPr>
        <w:sz w:val="32"/>
      </w:rPr>
      <w:t>Computer Hacking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5E"/>
    <w:rsid w:val="00284C14"/>
    <w:rsid w:val="007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C9A17-0B96-4CE4-B3B2-A06473FA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C5E"/>
  </w:style>
  <w:style w:type="paragraph" w:styleId="Footer">
    <w:name w:val="footer"/>
    <w:basedOn w:val="Normal"/>
    <w:link w:val="FooterChar"/>
    <w:uiPriority w:val="99"/>
    <w:unhideWhenUsed/>
    <w:rsid w:val="007F7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Words>
  <Characters>322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lgillett</dc:creator>
  <cp:keywords/>
  <dc:description/>
  <cp:lastModifiedBy>lgillett</cp:lastModifiedBy>
  <cp:revision>1</cp:revision>
  <dcterms:created xsi:type="dcterms:W3CDTF">2014-09-23T17:17:00Z</dcterms:created>
  <dcterms:modified xsi:type="dcterms:W3CDTF">2014-09-23T17:21:00Z</dcterms:modified>
</cp:coreProperties>
</file>