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9A" w:rsidRDefault="004D5D97">
      <w:r>
        <w:t>Computer Science 3224</w:t>
      </w:r>
      <w:r w:rsidR="00EA099A">
        <w:tab/>
      </w:r>
      <w:r w:rsidR="00EA099A">
        <w:tab/>
      </w:r>
      <w:r w:rsidR="00EA099A">
        <w:tab/>
      </w:r>
      <w:r w:rsidR="00EA099A">
        <w:tab/>
        <w:t xml:space="preserve">Name: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4444"/>
        <w:gridCol w:w="2707"/>
      </w:tblGrid>
      <w:tr w:rsidR="00F32876" w:rsidTr="004945BA">
        <w:tc>
          <w:tcPr>
            <w:tcW w:w="2199" w:type="dxa"/>
          </w:tcPr>
          <w:p w:rsidR="00F32876" w:rsidRPr="00EA099A" w:rsidRDefault="00F32876" w:rsidP="00EA099A">
            <w:pPr>
              <w:jc w:val="center"/>
              <w:rPr>
                <w:rFonts w:ascii="Eras Bold ITC" w:hAnsi="Eras Bold ITC"/>
                <w:b/>
                <w:sz w:val="32"/>
              </w:rPr>
            </w:pPr>
            <w:r w:rsidRPr="00EA099A">
              <w:rPr>
                <w:rFonts w:ascii="Eras Bold ITC" w:hAnsi="Eras Bold ITC"/>
                <w:b/>
                <w:sz w:val="32"/>
              </w:rPr>
              <w:t>Computer Term</w:t>
            </w:r>
          </w:p>
        </w:tc>
        <w:tc>
          <w:tcPr>
            <w:tcW w:w="4444" w:type="dxa"/>
          </w:tcPr>
          <w:p w:rsidR="00F32876" w:rsidRPr="00EA099A" w:rsidRDefault="00F32876" w:rsidP="00EA099A">
            <w:pPr>
              <w:jc w:val="center"/>
              <w:rPr>
                <w:rFonts w:ascii="Eras Bold ITC" w:hAnsi="Eras Bold ITC"/>
                <w:b/>
                <w:sz w:val="32"/>
              </w:rPr>
            </w:pPr>
            <w:r w:rsidRPr="00EA099A">
              <w:rPr>
                <w:rFonts w:ascii="Eras Bold ITC" w:hAnsi="Eras Bold ITC"/>
                <w:b/>
                <w:sz w:val="32"/>
              </w:rPr>
              <w:t>Definition and/or example</w:t>
            </w:r>
          </w:p>
        </w:tc>
        <w:tc>
          <w:tcPr>
            <w:tcW w:w="2707" w:type="dxa"/>
          </w:tcPr>
          <w:p w:rsidR="00F32876" w:rsidRDefault="00F32876" w:rsidP="00EA099A">
            <w:pPr>
              <w:jc w:val="center"/>
              <w:rPr>
                <w:rFonts w:ascii="Eras Bold ITC" w:hAnsi="Eras Bold ITC"/>
                <w:b/>
                <w:sz w:val="32"/>
              </w:rPr>
            </w:pPr>
            <w:r>
              <w:rPr>
                <w:rFonts w:ascii="Eras Bold ITC" w:hAnsi="Eras Bold ITC"/>
                <w:b/>
                <w:sz w:val="32"/>
              </w:rPr>
              <w:t>Image/diagram</w:t>
            </w:r>
          </w:p>
          <w:p w:rsidR="00F32876" w:rsidRPr="00EA099A" w:rsidRDefault="00F32876" w:rsidP="00EA099A">
            <w:pPr>
              <w:jc w:val="center"/>
              <w:rPr>
                <w:rFonts w:ascii="Eras Bold ITC" w:hAnsi="Eras Bold ITC"/>
                <w:b/>
                <w:sz w:val="32"/>
              </w:rPr>
            </w:pPr>
            <w:r>
              <w:rPr>
                <w:rFonts w:ascii="Eras Bold ITC" w:hAnsi="Eras Bold ITC"/>
                <w:b/>
                <w:sz w:val="32"/>
              </w:rPr>
              <w:t xml:space="preserve"> </w:t>
            </w:r>
            <w:r w:rsidRPr="00F32876">
              <w:rPr>
                <w:rFonts w:ascii="Eras Bold ITC" w:hAnsi="Eras Bold ITC"/>
                <w:b/>
                <w:sz w:val="16"/>
              </w:rPr>
              <w:t>(if possible)</w:t>
            </w:r>
          </w:p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Access Time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bookmarkStart w:id="0" w:name="_GoBack"/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AI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bookmarkEnd w:id="0"/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Algorithm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ASCII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Alphanumeric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Array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Back up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BASIC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BIOS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Baud rate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Binary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Bit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BPS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Byte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Buffer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Bug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Bus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Cache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Card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Circuit Board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CRT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CPU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Contiguous storage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Character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Chip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Clock Rate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Crash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Cursor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CTRL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4519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Default</w:t>
            </w:r>
          </w:p>
        </w:tc>
        <w:tc>
          <w:tcPr>
            <w:tcW w:w="4444" w:type="dxa"/>
          </w:tcPr>
          <w:p w:rsidR="00F32876" w:rsidRDefault="00F32876" w:rsidP="00451915"/>
        </w:tc>
        <w:tc>
          <w:tcPr>
            <w:tcW w:w="2707" w:type="dxa"/>
          </w:tcPr>
          <w:p w:rsidR="00F32876" w:rsidRDefault="00F32876" w:rsidP="00451915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Desktop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Domain Name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DOS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Ethernet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Executable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External Memory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Extension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FAQ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Firewall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Fragmentation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Gigabyte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GIGO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Hack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sz w:val="24"/>
                <w:szCs w:val="24"/>
              </w:rPr>
              <w:t>Handshake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Hard Copy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Hard Disk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Hardware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HTML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I/O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Integrated Circuit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Intranet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JAVA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Kilobyte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LINUX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Main Frame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MAC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Menu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MHz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Modem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Mother board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Multitasking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Networking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Nibble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Operating System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PC Clone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Peripheral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Plug and Play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Poke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Prompt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Queue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QWERTY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RAM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Software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Spooling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TCP/IP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USB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UNIX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Upload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  <w:tr w:rsidR="00F32876" w:rsidTr="004945BA">
        <w:tc>
          <w:tcPr>
            <w:tcW w:w="2199" w:type="dxa"/>
          </w:tcPr>
          <w:p w:rsidR="00F32876" w:rsidRPr="00F32876" w:rsidRDefault="00F32876" w:rsidP="000175A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32876">
              <w:rPr>
                <w:rFonts w:ascii="Sakkal Majalla" w:hAnsi="Sakkal Majalla" w:cs="Sakkal Majalla"/>
                <w:sz w:val="24"/>
                <w:szCs w:val="24"/>
              </w:rPr>
              <w:t>WYSIWYG</w:t>
            </w:r>
          </w:p>
        </w:tc>
        <w:tc>
          <w:tcPr>
            <w:tcW w:w="4444" w:type="dxa"/>
          </w:tcPr>
          <w:p w:rsidR="00F32876" w:rsidRDefault="00F32876" w:rsidP="000175A7"/>
        </w:tc>
        <w:tc>
          <w:tcPr>
            <w:tcW w:w="2707" w:type="dxa"/>
          </w:tcPr>
          <w:p w:rsidR="00F32876" w:rsidRDefault="00F32876" w:rsidP="000175A7"/>
        </w:tc>
      </w:tr>
    </w:tbl>
    <w:p w:rsidR="00EA099A" w:rsidRDefault="00EA099A"/>
    <w:sectPr w:rsidR="00EA09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76" w:rsidRDefault="00F32876" w:rsidP="00F32876">
      <w:pPr>
        <w:spacing w:after="0" w:line="240" w:lineRule="auto"/>
      </w:pPr>
      <w:r>
        <w:separator/>
      </w:r>
    </w:p>
  </w:endnote>
  <w:endnote w:type="continuationSeparator" w:id="0">
    <w:p w:rsidR="00F32876" w:rsidRDefault="00F32876" w:rsidP="00F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76" w:rsidRDefault="00F32876" w:rsidP="00F32876">
      <w:pPr>
        <w:spacing w:after="0" w:line="240" w:lineRule="auto"/>
      </w:pPr>
      <w:r>
        <w:separator/>
      </w:r>
    </w:p>
  </w:footnote>
  <w:footnote w:type="continuationSeparator" w:id="0">
    <w:p w:rsidR="00F32876" w:rsidRDefault="00F32876" w:rsidP="00F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32876">
      <w:trPr>
        <w:jc w:val="center"/>
      </w:trPr>
      <w:sdt>
        <w:sdtPr>
          <w:rPr>
            <w:sz w:val="36"/>
          </w:rPr>
          <w:alias w:val="Title"/>
          <w:tag w:val=""/>
          <w:id w:val="126446070"/>
          <w:placeholder>
            <w:docPart w:val="EE8BF0AB683F491BA80488C71C03C8B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F32876" w:rsidRDefault="00F32876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32876">
                <w:rPr>
                  <w:sz w:val="36"/>
                </w:rPr>
                <w:t>My Computer Dictionary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FCC8798AC60349B5956F57D4B59049C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4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F32876" w:rsidRDefault="004945BA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09/14/2015</w:t>
              </w:r>
            </w:p>
          </w:tc>
        </w:sdtContent>
      </w:sdt>
    </w:tr>
    <w:tr w:rsidR="00F32876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F32876" w:rsidRDefault="00F3287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F32876" w:rsidRDefault="00F32876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F32876" w:rsidRDefault="00F32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9A"/>
    <w:rsid w:val="000175A7"/>
    <w:rsid w:val="001D1C71"/>
    <w:rsid w:val="00433B1E"/>
    <w:rsid w:val="004945BA"/>
    <w:rsid w:val="004D5D97"/>
    <w:rsid w:val="00EA099A"/>
    <w:rsid w:val="00F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EFF65-7D4A-47BF-BA5E-346FC607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76"/>
  </w:style>
  <w:style w:type="paragraph" w:styleId="Footer">
    <w:name w:val="footer"/>
    <w:basedOn w:val="Normal"/>
    <w:link w:val="FooterChar"/>
    <w:uiPriority w:val="99"/>
    <w:unhideWhenUsed/>
    <w:rsid w:val="00F3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8BF0AB683F491BA80488C71C03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D2FC-A759-4D3D-92CD-EB210DA3F8D1}"/>
      </w:docPartPr>
      <w:docPartBody>
        <w:p w:rsidR="00000000" w:rsidRDefault="002B2FA8" w:rsidP="002B2FA8">
          <w:pPr>
            <w:pStyle w:val="EE8BF0AB683F491BA80488C71C03C8B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CC8798AC60349B5956F57D4B590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629B-EEF5-418A-A216-FE2E4F585F93}"/>
      </w:docPartPr>
      <w:docPartBody>
        <w:p w:rsidR="00000000" w:rsidRDefault="002B2FA8" w:rsidP="002B2FA8">
          <w:pPr>
            <w:pStyle w:val="FCC8798AC60349B5956F57D4B59049C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8"/>
    <w:rsid w:val="002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BF0AB683F491BA80488C71C03C8B5">
    <w:name w:val="EE8BF0AB683F491BA80488C71C03C8B5"/>
    <w:rsid w:val="002B2FA8"/>
  </w:style>
  <w:style w:type="character" w:styleId="PlaceholderText">
    <w:name w:val="Placeholder Text"/>
    <w:basedOn w:val="DefaultParagraphFont"/>
    <w:uiPriority w:val="99"/>
    <w:semiHidden/>
    <w:rsid w:val="002B2FA8"/>
    <w:rPr>
      <w:color w:val="808080"/>
    </w:rPr>
  </w:style>
  <w:style w:type="paragraph" w:customStyle="1" w:styleId="FCC8798AC60349B5956F57D4B59049CD">
    <w:name w:val="FCC8798AC60349B5956F57D4B59049CD"/>
    <w:rsid w:val="002B2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Computer Dictionary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Computer Dictionary</dc:title>
  <dc:creator>lgillett</dc:creator>
  <cp:lastModifiedBy>lgillett</cp:lastModifiedBy>
  <cp:revision>2</cp:revision>
  <dcterms:created xsi:type="dcterms:W3CDTF">2015-09-14T15:38:00Z</dcterms:created>
  <dcterms:modified xsi:type="dcterms:W3CDTF">2015-09-14T15:38:00Z</dcterms:modified>
</cp:coreProperties>
</file>